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67" w:rsidRDefault="00C36267" w:rsidP="009A2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834863</wp:posOffset>
                </wp:positionH>
                <wp:positionV relativeFrom="paragraph">
                  <wp:posOffset>1015616</wp:posOffset>
                </wp:positionV>
                <wp:extent cx="5773183" cy="8910084"/>
                <wp:effectExtent l="0" t="0" r="0" b="57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183" cy="8910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</w:pPr>
                            <w:bookmarkStart w:id="0" w:name="_GoBack"/>
                            <w:r w:rsidRPr="00C362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>Консультация для родителей</w:t>
                            </w:r>
                          </w:p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</w:pPr>
                            <w:r w:rsidRPr="00C362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</w:rPr>
                              <w:t>"О пользе зимних прогулок на свежем воздухе"</w:t>
                            </w:r>
                          </w:p>
                          <w:bookmarkEnd w:id="0"/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Как же красиво зимой! Мягкий пушистый снежок, все деревья стоят в серебре, легкий морозец кусает за румяные щечки наших детей. Как же сделать зимнюю прогулку с ними приятной и полезной?</w:t>
                            </w:r>
                          </w:p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Зимних забав и развлечений хоть отбавляй! Коньки, санки, лыжи, да и просто катание с горок, а игра в снежки - замечательны уже сами по себе, а если к этому еще добавить закаливающий эффект от бодрящего морозного воздуха, то положительный результат не заставит себя долго ждать. Подвижные игры и развлечения зимой на открытом воздухе доставляют детям огромную радость и приносят неоценимую пользу их здоровью. Они обогащают содержание прогулок и очень увлекают детей.</w:t>
                            </w:r>
                          </w:p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Активный отдых зимой на свежем воздухе оставляет массу впечатлений и помимо этого укрепляет здоровье и дарит отличное самочувствие. Поэтому зря многие родители </w:t>
                            </w:r>
                            <w:proofErr w:type="gramStart"/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боятся</w:t>
                            </w:r>
                            <w:proofErr w:type="gramEnd"/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лишний раз выпускать ребенка на улицу, опасаясь, что он простудится или подхватит какой-нибудь вирус. На самом деле морозный воздух – лучшее лекарство от всяких </w:t>
                            </w:r>
                            <w:proofErr w:type="gramStart"/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хворей</w:t>
                            </w:r>
                            <w:proofErr w:type="gramEnd"/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и прекрасное средство для укрепления всех систем организма. Достаточно лишь одеть малыша в теплую и удобную одежду, которая не стесняет его движений – и вперед, к новым свершениям.</w:t>
                            </w:r>
                          </w:p>
                          <w:p w:rsidR="00C36267" w:rsidRPr="00C36267" w:rsidRDefault="00C36267" w:rsidP="00C3626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C36267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Различные подвижные игры на свежем воздухе (а это и катание на санках, игра в снежки, «ваяние» снеговиков и снежных фигур) вносят разнообразие в каждодневные прогулки и очень нравятся детишкам. 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</w:t>
                            </w:r>
                          </w:p>
                          <w:p w:rsidR="00C36267" w:rsidRPr="00C36267" w:rsidRDefault="00C36267" w:rsidP="00C36267">
                            <w:pPr>
                              <w:spacing w:after="0"/>
                              <w:ind w:firstLine="70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5.75pt;margin-top:79.95pt;width:454.6pt;height:7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" filled="f" stroked="f" strokeweight=".5pt">
                <v:textbox>
                  <w:txbxContent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</w:pPr>
                      <w:bookmarkStart w:id="1" w:name="_GoBack"/>
                      <w:r w:rsidRPr="00C3626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>Консультация для родителей</w:t>
                      </w:r>
                    </w:p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</w:pPr>
                      <w:r w:rsidRPr="00C36267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</w:rPr>
                        <w:t>"О пользе зимних прогулок на свежем воздухе"</w:t>
                      </w:r>
                    </w:p>
                    <w:bookmarkEnd w:id="1"/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>Как же красиво зимой! Мягкий пушистый снежок, все деревья стоят в серебре, легкий морозец кусает за румяные щечки наших детей. Как же сделать зимнюю прогулку с ними приятной и полезной?</w:t>
                      </w:r>
                    </w:p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>Зимних забав и развлечений хоть отбавляй! Коньки, санки, лыжи, да и просто катание с горок, а игра в снежки - замечательны уже сами по себе, а если к этому еще добавить закаливающий эффект от бодрящего морозного воздуха, то положительный результат не заставит себя долго ждать. Подвижные игры и развлечения зимой на открытом воздухе доставляют детям огромную радость и приносят неоценимую пользу их здоровью. Они обогащают содержание прогулок и очень увлекают детей.</w:t>
                      </w:r>
                    </w:p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 xml:space="preserve">Активный отдых зимой на свежем воздухе оставляет массу впечатлений и помимо этого укрепляет здоровье и дарит отличное самочувствие. Поэтому зря многие родители </w:t>
                      </w:r>
                      <w:proofErr w:type="gramStart"/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>боятся</w:t>
                      </w:r>
                      <w:proofErr w:type="gramEnd"/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 xml:space="preserve"> лишний раз выпускать ребенка на улицу, опасаясь, что он простудится или подхватит какой-нибудь вирус. На самом деле морозный воздух – лучшее лекарство от всяких </w:t>
                      </w:r>
                      <w:proofErr w:type="gramStart"/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>хворей</w:t>
                      </w:r>
                      <w:proofErr w:type="gramEnd"/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 xml:space="preserve"> и прекрасное средство для укрепления всех систем организма. Достаточно лишь одеть малыша в теплую и удобную одежду, которая не стесняет его движений – и вперед, к новым свершениям.</w:t>
                      </w:r>
                    </w:p>
                    <w:p w:rsidR="00C36267" w:rsidRPr="00C36267" w:rsidRDefault="00C36267" w:rsidP="00C3626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C36267">
                        <w:rPr>
                          <w:rFonts w:ascii="Times New Roman" w:hAnsi="Times New Roman" w:cs="Times New Roman"/>
                          <w:sz w:val="32"/>
                        </w:rPr>
                        <w:t>Различные подвижные игры на свежем воздухе (а это и катание на санках, игра в снежки, «ваяние» снеговиков и снежных фигур) вносят разнообразие в каждодневные прогулки и очень нравятся детишкам. 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</w:t>
                      </w:r>
                    </w:p>
                    <w:p w:rsidR="00C36267" w:rsidRPr="00C36267" w:rsidRDefault="00C36267" w:rsidP="00C36267">
                      <w:pPr>
                        <w:spacing w:after="0"/>
                        <w:ind w:firstLine="709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AF3678" wp14:editId="78F3C463">
            <wp:extent cx="7410893" cy="10547498"/>
            <wp:effectExtent l="0" t="0" r="0" b="6350"/>
            <wp:docPr id="5" name="Рисунок 5" descr="https://ds04.infourok.ru/uploads/ex/070a/00127d99-1092152a/hello_html_66e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0a/00127d99-1092152a/hello_html_66e36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22" cy="1054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67" w:rsidRDefault="00BE0396" w:rsidP="009A2D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739170</wp:posOffset>
                </wp:positionH>
                <wp:positionV relativeFrom="paragraph">
                  <wp:posOffset>834863</wp:posOffset>
                </wp:positionV>
                <wp:extent cx="5922335" cy="9239693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335" cy="9239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96" w:rsidRPr="00BE0396" w:rsidRDefault="00BE0396" w:rsidP="00AE3CE0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Предлагаем вам несколько простых идей подвижных игр на свежем воздухе, которые помогут вам приятно провести с детьми зимние месяцы.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«НАПЕРЕГОНКИ»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свежий –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«АНГЕЛ»</w:t>
                            </w:r>
                          </w:p>
                          <w:p w:rsidR="00BE0396" w:rsidRPr="00BE0396" w:rsidRDefault="00BE0396" w:rsidP="00AE3CE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Маленькие дети очень любят валяться в пушистом снегу. Так не отказывайте ему в этом удовольствии! Попросите его изобразить «снежного ангела» или других существ. Для этого малышу надо упасть на спину в снег и начать быстро-быстро двигать руками и ногами, как будто бы он летит. Встав со снега, ребенок увидит след, похожий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«СНЕЖНЫЕ ЦВЕТЫ»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На морозе можно сделать интересный опыт, например, с помощью соломинки и раствора для надувания мыльных пузырей. На конкретном примере Вы сможете показать ребенку, как образуются снежинки. Всем известно, что в облаках дождевые капли замерзают при морозе - и образуются кристаллики в виде снежинок. То же самое явление Вы можете показать малышу на примере мыльного пузыря. Правда, этот опыт нужно делать только при сильном морозе. Надуйте мыльный пузырь – и Вы увидите, как в тонкой пленке воды появятся звездочки, похожие на снежинки, а затем соберутся в цветы.</w:t>
                            </w:r>
                          </w:p>
                          <w:p w:rsidR="00BE0396" w:rsidRPr="00AE3CE0" w:rsidRDefault="00BE0396" w:rsidP="00AE3CE0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«ВАРЕЖКА-ПОДРУЖКА»</w:t>
                            </w:r>
                          </w:p>
                          <w:p w:rsidR="00AE3CE0" w:rsidRPr="00BE0396" w:rsidRDefault="00BE0396" w:rsidP="00AE3CE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E3CE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Если некому составить компанию ребенку для прогулки по снегу, сделайте ему варежку-подружку. На варежку, у которой потеряна пара, пришейте пуговицы вместо глаз, при помощи ниток сделайте рот или нарисуйте лицо. Пусть малыш научит варежку, как надо играть в зимние игры на улице.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8.2pt;margin-top:65.75pt;width:466.35pt;height:7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" filled="f" stroked="f" strokeweight=".5pt">
                <v:textbox>
                  <w:txbxContent>
                    <w:p w:rsidR="00BE0396" w:rsidRPr="00BE0396" w:rsidRDefault="00BE0396" w:rsidP="00AE3CE0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Предлагаем вам несколько простых идей подвижных игр на свежем воздухе, которые помогут вам приятно провести с детьми зимние месяцы.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«НАПЕРЕГОНКИ»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свежий –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«АНГЕЛ»</w:t>
                      </w:r>
                    </w:p>
                    <w:p w:rsidR="00BE0396" w:rsidRPr="00BE0396" w:rsidRDefault="00BE0396" w:rsidP="00AE3CE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Маленькие дети очень любят валяться в пушистом снегу. Так не отказывайте ему в этом удовольствии! Попросите его изобразить «снежного ангела» или других существ. Для этого малышу надо упасть на спину в снег и начать быстро-быстро двигать руками и ногами, как будто бы он летит. Встав со снега, ребенок увидит след, похожий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«СНЕЖНЫЕ ЦВЕТЫ»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На морозе можно сделать интересный опыт, например, с помощью соломинки и раствора для надувания мыльных пузырей. На конкретном примере Вы сможете показать ребенку, как образуются снежинки. Всем известно, что в облаках дождевые капли замерзают при морозе - и образуются кристаллики в виде снежинок. То же самое явление Вы можете показать малышу на примере мыльного пузыря. Правда, этот опыт нужно делать только при сильном морозе. Надуйте мыльный пузырь – и Вы увидите, как в тонкой пленке воды появятся звездочки, похожие на снежинки, а затем соберутся в цветы.</w:t>
                      </w:r>
                    </w:p>
                    <w:p w:rsidR="00BE0396" w:rsidRPr="00AE3CE0" w:rsidRDefault="00BE0396" w:rsidP="00AE3CE0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AE3CE0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«ВАРЕЖКА-ПОДРУЖКА»</w:t>
                      </w:r>
                    </w:p>
                    <w:p w:rsidR="00AE3CE0" w:rsidRPr="00BE0396" w:rsidRDefault="00BE0396" w:rsidP="00AE3CE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E3CE0">
                        <w:rPr>
                          <w:rFonts w:ascii="Times New Roman" w:hAnsi="Times New Roman" w:cs="Times New Roman"/>
                          <w:sz w:val="32"/>
                        </w:rPr>
                        <w:t>Если некому составить компанию ребенку для прогулки по снегу, сделайте ему варежку-подружку. На варежку, у которой потеряна пара, пришейте пуговицы вместо глаз, при помощи ниток сделайте рот или нарисуйте лицо. Пусть малыш научит варежку, как надо играть в зимние игры на улице.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BCE187" wp14:editId="1024D136">
            <wp:extent cx="7381240" cy="10505775"/>
            <wp:effectExtent l="0" t="0" r="0" b="0"/>
            <wp:docPr id="7" name="Рисунок 7" descr="https://ds04.infourok.ru/uploads/ex/070a/00127d99-1092152a/hello_html_66e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0a/00127d99-1092152a/hello_html_66e36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DD" w:rsidRPr="00115DB2" w:rsidRDefault="00BE0396" w:rsidP="00115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65C8E" wp14:editId="7999A94C">
                <wp:simplePos x="0" y="0"/>
                <wp:positionH relativeFrom="column">
                  <wp:posOffset>792332</wp:posOffset>
                </wp:positionH>
                <wp:positionV relativeFrom="paragraph">
                  <wp:posOffset>717905</wp:posOffset>
                </wp:positionV>
                <wp:extent cx="5911703" cy="8644270"/>
                <wp:effectExtent l="0" t="0" r="0" b="444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703" cy="864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«ЯРКАЯ ЛЕДЯНАЯ ДОРОЖКА»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Таким же образом можно сде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лать цветную воду 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 мисочках, после чего выставить ее на мороз, чтобы она превратилась в большие ледяные «таблетки». Чтобы достать эти льдины из тарелок – достаточно поместить их в горячую воду на пару секунд – и выложить на землю. Несколько таких «таблеток», выложенных в ряд, образуют ледяную дорожку. А еще можно замораживать цветную воду, но в форме ледяного сердца или бантиков и звездочек.</w:t>
                            </w:r>
                          </w:p>
                          <w:p w:rsidR="00BE0396" w:rsidRPr="00AE3CE0" w:rsidRDefault="00BE0396" w:rsidP="00AE3CE0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«ПОИСК КЛАДА»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Эта увлекательная игра требует небольшой подготовительной работы.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Вам надо будет заранее купить в ближайшем магазине "клад". Это может быть угощение (маленькая шоколадка, конфетка), игрушка или сувенир.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«Сокровище» нужно положить в непромокаемую коробочку (пакетик) и спрятать под снегом в определенном месте.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Лучше всего прятать клад в лесу или во дворе собственного (частного) дома (дачи).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По заданию ребенок должен найти клад, руководствуясь вашими подсказками. Подсказки могут быть простые, например, </w:t>
                            </w:r>
                            <w:proofErr w:type="gramStart"/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горячо-холодно</w:t>
                            </w:r>
                            <w:proofErr w:type="gramEnd"/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или более сложные: сделай два шага налево, потом три направо.</w:t>
                            </w:r>
                          </w:p>
                          <w:p w:rsidR="00BE0396" w:rsidRPr="00AE3CE0" w:rsidRDefault="00AE3CE0" w:rsidP="00AE3CE0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</w:pPr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BE0396" w:rsidRPr="00AE3CE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</w:rPr>
                              <w:t>«С КОЧКИ НА КОЧКУ»</w:t>
                            </w:r>
                          </w:p>
                          <w:p w:rsidR="00BE0396" w:rsidRPr="00BE0396" w:rsidRDefault="00BE0396" w:rsidP="00BE0396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Игра закл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ючается в следующем — начертите</w:t>
                            </w:r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на снегу круги диаметром 30–40 сантиметров. Расстояние между кругами — 40–50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                      </w:r>
                            <w:proofErr w:type="gramStart"/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на</w:t>
                            </w:r>
                            <w:proofErr w:type="gramEnd"/>
                            <w:r w:rsidRPr="00BE0396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последнюю. Отталкиваться надо обязательно обеими ногами: присесть, согнув ноги в коленях, затем прыжок.</w:t>
                            </w:r>
                          </w:p>
                          <w:p w:rsidR="00BE0396" w:rsidRPr="00AE3CE0" w:rsidRDefault="00BE0396" w:rsidP="00AE3CE0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</w:pPr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Ну и, конечно, зимние игры на свежем воздухе включают в себя уже известные всем лепку снеговиков, отгадывание следов животных и </w:t>
                            </w:r>
                            <w:r w:rsidR="00AE3CE0" w:rsidRPr="00AE3C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птиц, постройку снежных замков</w:t>
                            </w:r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, игру в снежки и другие подвижные занятия зимой. Главное – </w:t>
                            </w:r>
                            <w:proofErr w:type="gramStart"/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>побольше</w:t>
                            </w:r>
                            <w:proofErr w:type="gramEnd"/>
                            <w:r w:rsidRPr="00AE3C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</w:rPr>
                              <w:t xml:space="preserve"> фантазии и поменьше лени – и зима станет поразительно веселой и запоминающейся для Вашего ребенка!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62.4pt;margin-top:56.55pt;width:465.5pt;height:6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" filled="f" stroked="f" strokeweight=".5pt">
                <v:textbox>
                  <w:txbxContent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«ЯРКАЯ ЛЕДЯНАЯ ДОРОЖКА»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Таким же образом можно сде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лать цветную воду 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в мисочках, после чего выставить ее на мороз, чтобы она превратилась в большие ледяные «таблетки». Чтобы достать эти льдины из тарелок – достаточно поместить их в горячую воду на пару секунд – и выложить на землю. Несколько таких «таблеток», выложенных в ряд, образуют ледяную дорожку. А еще можно замораживать цветную воду, но в форме ледяного сердца или бантиков и звездочек.</w:t>
                      </w:r>
                    </w:p>
                    <w:p w:rsidR="00BE0396" w:rsidRPr="00AE3CE0" w:rsidRDefault="00BE0396" w:rsidP="00AE3CE0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AE3CE0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«ПОИСК КЛАДА»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Эта увлекательная игра требует небольшой подготовительной работы.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Вам надо будет заранее купить в ближайшем магазине "клад". Это может быть угощение (маленькая шоколадка, конфетка), игрушка или сувенир.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«Сокровище» нужно положить в непромокаемую коробочку (пакетик) и спрятать под снегом в определенном месте.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Лучше всего прятать клад в лесу или во дворе собственного (частного) дома (дачи).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 xml:space="preserve">По заданию ребенок должен найти клад, руководствуясь вашими подсказками. Подсказки могут быть простые, например, </w:t>
                      </w:r>
                      <w:proofErr w:type="gramStart"/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горячо-холодно</w:t>
                      </w:r>
                      <w:proofErr w:type="gramEnd"/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 xml:space="preserve"> или более сложные: сделай два шага налево, потом три направо.</w:t>
                      </w:r>
                    </w:p>
                    <w:p w:rsidR="00BE0396" w:rsidRPr="00AE3CE0" w:rsidRDefault="00AE3CE0" w:rsidP="00AE3CE0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</w:pPr>
                      <w:r w:rsidRPr="00AE3CE0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BE0396" w:rsidRPr="00AE3CE0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</w:rPr>
                        <w:t>«С КОЧКИ НА КОЧКУ»</w:t>
                      </w:r>
                    </w:p>
                    <w:p w:rsidR="00BE0396" w:rsidRPr="00BE0396" w:rsidRDefault="00BE0396" w:rsidP="00BE0396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Игра закл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ючается в следующем — начертите</w:t>
                      </w:r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 xml:space="preserve"> на снегу круги диаметром 30–40 сантиметров. Расстояние между кругами — 40–50 сантиметров. Малыш выступает в роли лягушонка. Ему надо прыгать с кочки на кочку (то есть из круга в круг), стараясь побыстрее перебраться с первой кочки </w:t>
                      </w:r>
                      <w:proofErr w:type="gramStart"/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>на</w:t>
                      </w:r>
                      <w:proofErr w:type="gramEnd"/>
                      <w:r w:rsidRPr="00BE0396">
                        <w:rPr>
                          <w:rFonts w:ascii="Times New Roman" w:hAnsi="Times New Roman" w:cs="Times New Roman"/>
                          <w:sz w:val="32"/>
                        </w:rPr>
                        <w:t xml:space="preserve"> последнюю. Отталкиваться надо обязательно обеими ногами: присесть, согнув ноги в коленях, затем прыжок.</w:t>
                      </w:r>
                    </w:p>
                    <w:p w:rsidR="00BE0396" w:rsidRPr="00AE3CE0" w:rsidRDefault="00BE0396" w:rsidP="00AE3CE0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</w:pPr>
                      <w:r w:rsidRPr="00AE3CE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Ну и, конечно, зимние игры на свежем воздухе включают в себя уже известные всем лепку снеговиков, отгадывание следов животных и </w:t>
                      </w:r>
                      <w:r w:rsidR="00AE3CE0" w:rsidRPr="00AE3CE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птиц, постройку снежных замков</w:t>
                      </w:r>
                      <w:r w:rsidRPr="00AE3CE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, игру в снежки и другие подвижные занятия зимой. Главное – </w:t>
                      </w:r>
                      <w:proofErr w:type="gramStart"/>
                      <w:r w:rsidRPr="00AE3CE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>побольше</w:t>
                      </w:r>
                      <w:proofErr w:type="gramEnd"/>
                      <w:r w:rsidRPr="00AE3CE0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</w:rPr>
                        <w:t xml:space="preserve"> фантазии и поменьше лени – и зима станет поразительно веселой и запоминающейся для Вашего ребенка!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00B03D" wp14:editId="1075CFBB">
            <wp:extent cx="7381240" cy="10505440"/>
            <wp:effectExtent l="0" t="0" r="0" b="0"/>
            <wp:docPr id="9" name="Рисунок 9" descr="https://ds04.infourok.ru/uploads/ex/070a/00127d99-1092152a/hello_html_66e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0a/00127d99-1092152a/hello_html_66e36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0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1DD" w:rsidRPr="00115DB2" w:rsidSect="00C36267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F"/>
    <w:rsid w:val="00115DB2"/>
    <w:rsid w:val="00255B6F"/>
    <w:rsid w:val="009A2DE2"/>
    <w:rsid w:val="00AE3CE0"/>
    <w:rsid w:val="00BE0396"/>
    <w:rsid w:val="00C36267"/>
    <w:rsid w:val="00F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cp:lastPrinted>2021-12-05T08:23:00Z</cp:lastPrinted>
  <dcterms:created xsi:type="dcterms:W3CDTF">2021-12-05T07:37:00Z</dcterms:created>
  <dcterms:modified xsi:type="dcterms:W3CDTF">2021-12-05T08:25:00Z</dcterms:modified>
</cp:coreProperties>
</file>